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1E0" w:firstRow="1" w:lastRow="1" w:firstColumn="1" w:lastColumn="1" w:noHBand="0" w:noVBand="0"/>
      </w:tblPr>
      <w:tblGrid>
        <w:gridCol w:w="3456"/>
        <w:gridCol w:w="6008"/>
      </w:tblGrid>
      <w:tr w:rsidR="005C35FE" w:rsidRPr="008E6A93" w14:paraId="08EB940A" w14:textId="77777777" w:rsidTr="005009F4">
        <w:tc>
          <w:tcPr>
            <w:tcW w:w="3456" w:type="dxa"/>
            <w:hideMark/>
          </w:tcPr>
          <w:p w14:paraId="0D3484D1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l-GR"/>
              </w:rPr>
              <w:drawing>
                <wp:inline distT="0" distB="0" distL="0" distR="0" wp14:anchorId="039EE78A" wp14:editId="39C7D090">
                  <wp:extent cx="1647825" cy="1514475"/>
                  <wp:effectExtent l="0" t="0" r="9525" b="9525"/>
                  <wp:docPr id="30" name="Εικόνα 1" descr="Εικόνα που περιέχει κείμενο, ανθρώπινο πρόσωπο, αφίσα, σκίτσο/σχέδιο&#10;&#10;Το περιεχόμενο που δημιουργείται από τεχνολογία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1" descr="Εικόνα που περιέχει κείμενο, ανθρώπινο πρόσωπο, αφίσα, σκίτσο/σχέδιο&#10;&#10;Το περιεχόμενο που δημιουργείται από τεχνολογία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EF6"/>
                              </a:clrFrom>
                              <a:clrTo>
                                <a:srgbClr val="FFFE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8" w:type="dxa"/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991"/>
            </w:tblGrid>
            <w:tr w:rsidR="005C35FE" w:rsidRPr="008E6A93" w14:paraId="2151440F" w14:textId="77777777" w:rsidTr="005009F4">
              <w:trPr>
                <w:trHeight w:val="294"/>
              </w:trPr>
              <w:tc>
                <w:tcPr>
                  <w:tcW w:w="3991" w:type="dxa"/>
                  <w:hideMark/>
                </w:tcPr>
                <w:p w14:paraId="32D7F14F" w14:textId="77777777" w:rsidR="005C35FE" w:rsidRPr="008E6A93" w:rsidRDefault="005C35FE" w:rsidP="005009F4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el-GR"/>
                    </w:rPr>
                  </w:pPr>
                  <w:r w:rsidRPr="008E6A93">
                    <w:rPr>
                      <w:rFonts w:ascii="Calibri" w:eastAsia="Times New Roman" w:hAnsi="Calibri" w:cs="Calibri"/>
                      <w:b/>
                      <w:color w:val="000000"/>
                      <w:sz w:val="24"/>
                      <w:szCs w:val="24"/>
                      <w:lang w:eastAsia="el-GR"/>
                    </w:rPr>
                    <w:t>ΠΡΟΣ</w:t>
                  </w:r>
                </w:p>
              </w:tc>
            </w:tr>
            <w:tr w:rsidR="005C35FE" w:rsidRPr="008E6A93" w14:paraId="0EF0BCB7" w14:textId="77777777" w:rsidTr="005009F4">
              <w:trPr>
                <w:trHeight w:val="311"/>
              </w:trPr>
              <w:tc>
                <w:tcPr>
                  <w:tcW w:w="3991" w:type="dxa"/>
                  <w:hideMark/>
                </w:tcPr>
                <w:p w14:paraId="45ACBD8E" w14:textId="77777777" w:rsidR="005C35FE" w:rsidRPr="008E6A93" w:rsidRDefault="005C35FE" w:rsidP="005009F4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l-GR"/>
                    </w:rPr>
                  </w:pPr>
                  <w:r w:rsidRPr="008E6A93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l-GR"/>
                    </w:rPr>
                    <w:t xml:space="preserve">Το Τμήμα ………… του </w:t>
                  </w:r>
                  <w:proofErr w:type="spellStart"/>
                  <w:r w:rsidRPr="008E6A93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l-GR"/>
                    </w:rPr>
                    <w:t>ΔΠΘ</w:t>
                  </w:r>
                  <w:proofErr w:type="spellEnd"/>
                </w:p>
              </w:tc>
            </w:tr>
            <w:tr w:rsidR="005C35FE" w:rsidRPr="008E6A93" w14:paraId="5750029F" w14:textId="77777777" w:rsidTr="005009F4">
              <w:trPr>
                <w:trHeight w:val="294"/>
              </w:trPr>
              <w:tc>
                <w:tcPr>
                  <w:tcW w:w="3991" w:type="dxa"/>
                  <w:hideMark/>
                </w:tcPr>
                <w:p w14:paraId="448480F0" w14:textId="77777777" w:rsidR="005C35FE" w:rsidRPr="008E6A93" w:rsidRDefault="005C35FE" w:rsidP="005009F4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l-GR"/>
                    </w:rPr>
                  </w:pPr>
                  <w:r w:rsidRPr="008E6A93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l-GR"/>
                    </w:rPr>
                    <w:t xml:space="preserve">Γραμματεία του ΠΜΣ με τίτλο: </w:t>
                  </w:r>
                </w:p>
                <w:p w14:paraId="2A534377" w14:textId="77777777" w:rsidR="005C35FE" w:rsidRPr="008E6A93" w:rsidRDefault="005C35FE" w:rsidP="005009F4">
                  <w:pPr>
                    <w:spacing w:after="0" w:line="36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l-GR"/>
                    </w:rPr>
                  </w:pPr>
                  <w:r w:rsidRPr="008E6A93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el-GR"/>
                    </w:rPr>
                    <w:t>« ………………………………»</w:t>
                  </w:r>
                </w:p>
              </w:tc>
            </w:tr>
          </w:tbl>
          <w:p w14:paraId="33817829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5C35FE" w:rsidRPr="008E6A93" w14:paraId="26C2C5F9" w14:textId="77777777" w:rsidTr="005009F4">
        <w:tc>
          <w:tcPr>
            <w:tcW w:w="3456" w:type="dxa"/>
          </w:tcPr>
          <w:p w14:paraId="509B00A0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8" w:type="dxa"/>
          </w:tcPr>
          <w:p w14:paraId="6573CE6B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5C35FE" w:rsidRPr="008E6A93" w14:paraId="460E7B0B" w14:textId="77777777" w:rsidTr="005009F4">
        <w:tc>
          <w:tcPr>
            <w:tcW w:w="3456" w:type="dxa"/>
            <w:hideMark/>
          </w:tcPr>
          <w:p w14:paraId="1931B8E7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ΑΙΤΗΣΗ ΜΕΡΙΚΗΣ ΦΟΙΤΗΣΗΣ</w:t>
            </w:r>
          </w:p>
        </w:tc>
        <w:tc>
          <w:tcPr>
            <w:tcW w:w="6008" w:type="dxa"/>
            <w:hideMark/>
          </w:tcPr>
          <w:p w14:paraId="238F286C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       Παρακαλώ όπως με συμπεριλάβετε στο καθεστώς της μερικής φοίτησης στο ΠΜΣ με τίτλο: </w:t>
            </w:r>
          </w:p>
        </w:tc>
      </w:tr>
      <w:tr w:rsidR="005C35FE" w:rsidRPr="008E6A93" w14:paraId="42D1CD5C" w14:textId="77777777" w:rsidTr="005009F4">
        <w:tc>
          <w:tcPr>
            <w:tcW w:w="3456" w:type="dxa"/>
          </w:tcPr>
          <w:p w14:paraId="34933D99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8" w:type="dxa"/>
            <w:hideMark/>
          </w:tcPr>
          <w:p w14:paraId="0FAEDFF1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« ……………………………………»</w:t>
            </w:r>
          </w:p>
        </w:tc>
      </w:tr>
      <w:tr w:rsidR="005C35FE" w:rsidRPr="008E6A93" w14:paraId="0228F5B2" w14:textId="77777777" w:rsidTr="005009F4">
        <w:tc>
          <w:tcPr>
            <w:tcW w:w="3456" w:type="dxa"/>
            <w:hideMark/>
          </w:tcPr>
          <w:p w14:paraId="05C00DBB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Επώνυμο:…………………….</w:t>
            </w:r>
          </w:p>
        </w:tc>
        <w:tc>
          <w:tcPr>
            <w:tcW w:w="6008" w:type="dxa"/>
          </w:tcPr>
          <w:p w14:paraId="33DB611A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5C35FE" w:rsidRPr="008E6A93" w14:paraId="2002B630" w14:textId="77777777" w:rsidTr="005009F4">
        <w:tc>
          <w:tcPr>
            <w:tcW w:w="3456" w:type="dxa"/>
            <w:hideMark/>
          </w:tcPr>
          <w:p w14:paraId="78665992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Όνομα:……………………….</w:t>
            </w:r>
          </w:p>
        </w:tc>
        <w:tc>
          <w:tcPr>
            <w:tcW w:w="6008" w:type="dxa"/>
            <w:hideMark/>
          </w:tcPr>
          <w:p w14:paraId="098720D1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………………………………………………….</w:t>
            </w:r>
          </w:p>
        </w:tc>
      </w:tr>
      <w:tr w:rsidR="005C35FE" w:rsidRPr="008E6A93" w14:paraId="121E1C09" w14:textId="77777777" w:rsidTr="005009F4">
        <w:tc>
          <w:tcPr>
            <w:tcW w:w="3456" w:type="dxa"/>
            <w:hideMark/>
          </w:tcPr>
          <w:p w14:paraId="2314151F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Όνομα πατρός:………………...</w:t>
            </w:r>
          </w:p>
        </w:tc>
        <w:tc>
          <w:tcPr>
            <w:tcW w:w="6008" w:type="dxa"/>
            <w:hideMark/>
          </w:tcPr>
          <w:p w14:paraId="547B1D41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Ειδίκευση: …………………………………….</w:t>
            </w:r>
          </w:p>
        </w:tc>
      </w:tr>
      <w:tr w:rsidR="005C35FE" w:rsidRPr="008E6A93" w14:paraId="272401E8" w14:textId="77777777" w:rsidTr="005009F4">
        <w:tc>
          <w:tcPr>
            <w:tcW w:w="3456" w:type="dxa"/>
            <w:hideMark/>
          </w:tcPr>
          <w:p w14:paraId="28263B72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Τόπος γέννησης:………………</w:t>
            </w:r>
          </w:p>
        </w:tc>
        <w:tc>
          <w:tcPr>
            <w:tcW w:w="6008" w:type="dxa"/>
            <w:hideMark/>
          </w:tcPr>
          <w:p w14:paraId="5DC34467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………………………………………………….</w:t>
            </w:r>
          </w:p>
        </w:tc>
      </w:tr>
      <w:tr w:rsidR="005C35FE" w:rsidRPr="008E6A93" w14:paraId="599E2A76" w14:textId="77777777" w:rsidTr="005009F4">
        <w:tc>
          <w:tcPr>
            <w:tcW w:w="3456" w:type="dxa"/>
            <w:hideMark/>
          </w:tcPr>
          <w:p w14:paraId="2B69D6A2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Ημερ</w:t>
            </w:r>
            <w:proofErr w:type="spellEnd"/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. Γέννησης:………………</w:t>
            </w:r>
          </w:p>
        </w:tc>
        <w:tc>
          <w:tcPr>
            <w:tcW w:w="6008" w:type="dxa"/>
            <w:hideMark/>
          </w:tcPr>
          <w:p w14:paraId="165BC4EB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[Να συμπληρωθεί η ανάλογη περίπτωση]:</w:t>
            </w:r>
          </w:p>
        </w:tc>
      </w:tr>
      <w:tr w:rsidR="005C35FE" w:rsidRPr="008E6A93" w14:paraId="366CED45" w14:textId="77777777" w:rsidTr="005009F4">
        <w:tc>
          <w:tcPr>
            <w:tcW w:w="3456" w:type="dxa"/>
          </w:tcPr>
          <w:p w14:paraId="23CFC876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008" w:type="dxa"/>
          </w:tcPr>
          <w:p w14:paraId="754A174D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5C35FE" w:rsidRPr="008E6A93" w14:paraId="4BE81D45" w14:textId="77777777" w:rsidTr="005009F4">
        <w:tc>
          <w:tcPr>
            <w:tcW w:w="3456" w:type="dxa"/>
            <w:hideMark/>
          </w:tcPr>
          <w:p w14:paraId="0BD73321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Τηλ</w:t>
            </w:r>
            <w:proofErr w:type="spellEnd"/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.:…….…………………….</w:t>
            </w:r>
          </w:p>
        </w:tc>
        <w:tc>
          <w:tcPr>
            <w:tcW w:w="6008" w:type="dxa"/>
          </w:tcPr>
          <w:p w14:paraId="59D14244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5C35FE" w:rsidRPr="008E6A93" w14:paraId="18324D3B" w14:textId="77777777" w:rsidTr="005009F4">
        <w:tc>
          <w:tcPr>
            <w:tcW w:w="3456" w:type="dxa"/>
            <w:hideMark/>
          </w:tcPr>
          <w:p w14:paraId="22B7AF7E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FAX</w:t>
            </w:r>
            <w:proofErr w:type="spellEnd"/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: ………………………….</w:t>
            </w:r>
          </w:p>
        </w:tc>
        <w:tc>
          <w:tcPr>
            <w:tcW w:w="6008" w:type="dxa"/>
            <w:hideMark/>
          </w:tcPr>
          <w:p w14:paraId="7BD43CED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l-GR"/>
              </w:rPr>
              <w:t>Επισυνάπτω:</w:t>
            </w:r>
          </w:p>
        </w:tc>
      </w:tr>
      <w:tr w:rsidR="005C35FE" w:rsidRPr="008E6A93" w14:paraId="78145A6E" w14:textId="77777777" w:rsidTr="005009F4">
        <w:tc>
          <w:tcPr>
            <w:tcW w:w="3456" w:type="dxa"/>
            <w:hideMark/>
          </w:tcPr>
          <w:p w14:paraId="5CC990F2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e-</w:t>
            </w:r>
            <w:proofErr w:type="spellStart"/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mail</w:t>
            </w:r>
            <w:proofErr w:type="spellEnd"/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: ………………………..</w:t>
            </w:r>
          </w:p>
        </w:tc>
        <w:tc>
          <w:tcPr>
            <w:tcW w:w="6008" w:type="dxa"/>
            <w:hideMark/>
          </w:tcPr>
          <w:p w14:paraId="3BCA7CD0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1. </w:t>
            </w:r>
          </w:p>
          <w:p w14:paraId="62231CCA" w14:textId="77777777" w:rsidR="005C35FE" w:rsidRPr="008E6A93" w:rsidRDefault="005C35FE" w:rsidP="005009F4">
            <w:pPr>
              <w:spacing w:after="0" w:line="36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E6A9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2.</w:t>
            </w:r>
          </w:p>
        </w:tc>
      </w:tr>
    </w:tbl>
    <w:p w14:paraId="3FDE2120" w14:textId="77777777" w:rsidR="005C35FE" w:rsidRPr="008E6A93" w:rsidRDefault="005C35FE" w:rsidP="005C35FE">
      <w:pPr>
        <w:spacing w:after="0" w:line="360" w:lineRule="auto"/>
        <w:jc w:val="both"/>
        <w:rPr>
          <w:rFonts w:ascii="Calibri" w:eastAsia="Calibri" w:hAnsi="Calibri" w:cs="Calibri"/>
          <w:bCs/>
          <w:color w:val="000000"/>
          <w:sz w:val="24"/>
          <w:szCs w:val="24"/>
          <w:lang w:eastAsia="ja-JP"/>
        </w:rPr>
      </w:pPr>
    </w:p>
    <w:p w14:paraId="47A9A982" w14:textId="77777777" w:rsidR="005C35FE" w:rsidRPr="008E6A93" w:rsidRDefault="005C35FE" w:rsidP="005C35FE">
      <w:pPr>
        <w:spacing w:after="0" w:line="360" w:lineRule="auto"/>
        <w:jc w:val="both"/>
        <w:rPr>
          <w:rFonts w:ascii="Calibri" w:eastAsia="Calibri" w:hAnsi="Calibri" w:cs="Calibri"/>
          <w:bCs/>
          <w:color w:val="000000"/>
          <w:sz w:val="24"/>
          <w:szCs w:val="24"/>
          <w:lang w:eastAsia="ja-JP"/>
        </w:rPr>
      </w:pPr>
    </w:p>
    <w:p w14:paraId="52D8B4BF" w14:textId="77777777" w:rsidR="005C35FE" w:rsidRPr="008E6A93" w:rsidRDefault="005C35FE" w:rsidP="005C35FE">
      <w:pPr>
        <w:spacing w:after="0" w:line="360" w:lineRule="auto"/>
        <w:jc w:val="both"/>
        <w:rPr>
          <w:rFonts w:ascii="Calibri" w:eastAsia="Calibri" w:hAnsi="Calibri" w:cs="Calibri"/>
          <w:bCs/>
          <w:i/>
          <w:color w:val="000000"/>
          <w:sz w:val="24"/>
          <w:szCs w:val="24"/>
          <w:lang w:eastAsia="ja-JP"/>
        </w:rPr>
      </w:pPr>
      <w:r w:rsidRPr="008E6A93">
        <w:rPr>
          <w:rFonts w:ascii="Calibri" w:eastAsia="Calibri" w:hAnsi="Calibri" w:cs="Calibri"/>
          <w:bCs/>
          <w:i/>
          <w:color w:val="000000"/>
          <w:sz w:val="24"/>
          <w:szCs w:val="24"/>
          <w:lang w:eastAsia="ja-JP"/>
        </w:rPr>
        <w:t xml:space="preserve">(Τόπος, Ημερομηνία) </w:t>
      </w:r>
      <w:r w:rsidRPr="008E6A93">
        <w:rPr>
          <w:rFonts w:ascii="Calibri" w:eastAsia="Calibri" w:hAnsi="Calibri" w:cs="Calibri"/>
          <w:bCs/>
          <w:i/>
          <w:color w:val="000000"/>
          <w:sz w:val="24"/>
          <w:szCs w:val="24"/>
          <w:lang w:eastAsia="ja-JP"/>
        </w:rPr>
        <w:tab/>
      </w:r>
      <w:r w:rsidRPr="008E6A93">
        <w:rPr>
          <w:rFonts w:ascii="Calibri" w:eastAsia="Calibri" w:hAnsi="Calibri" w:cs="Calibri"/>
          <w:bCs/>
          <w:i/>
          <w:color w:val="000000"/>
          <w:sz w:val="24"/>
          <w:szCs w:val="24"/>
          <w:lang w:eastAsia="ja-JP"/>
        </w:rPr>
        <w:tab/>
      </w:r>
      <w:r w:rsidRPr="008E6A93">
        <w:rPr>
          <w:rFonts w:ascii="Calibri" w:eastAsia="Calibri" w:hAnsi="Calibri" w:cs="Calibri"/>
          <w:bCs/>
          <w:i/>
          <w:color w:val="000000"/>
          <w:sz w:val="24"/>
          <w:szCs w:val="24"/>
          <w:lang w:eastAsia="ja-JP"/>
        </w:rPr>
        <w:tab/>
        <w:t>Ο/Η Αιτών/ούσα</w:t>
      </w:r>
    </w:p>
    <w:p w14:paraId="5E9AD907" w14:textId="77777777" w:rsidR="005C35FE" w:rsidRPr="008E6A93" w:rsidRDefault="005C35FE" w:rsidP="005C35FE">
      <w:pPr>
        <w:spacing w:after="0" w:line="360" w:lineRule="auto"/>
        <w:jc w:val="both"/>
        <w:rPr>
          <w:rFonts w:ascii="Calibri" w:eastAsia="Calibri" w:hAnsi="Calibri" w:cs="Calibri"/>
          <w:bCs/>
          <w:i/>
          <w:color w:val="000000"/>
          <w:sz w:val="24"/>
          <w:szCs w:val="24"/>
          <w:lang w:eastAsia="ja-JP"/>
        </w:rPr>
      </w:pPr>
    </w:p>
    <w:p w14:paraId="7584D2FB" w14:textId="77777777" w:rsidR="005C35FE" w:rsidRPr="008E6A93" w:rsidRDefault="005C35FE" w:rsidP="005C35FE">
      <w:pPr>
        <w:spacing w:after="0" w:line="360" w:lineRule="auto"/>
        <w:ind w:firstLine="720"/>
        <w:jc w:val="both"/>
        <w:rPr>
          <w:rFonts w:ascii="Calibri" w:eastAsia="Calibri" w:hAnsi="Calibri" w:cs="Calibri"/>
          <w:bCs/>
          <w:i/>
          <w:color w:val="000000"/>
          <w:sz w:val="24"/>
          <w:szCs w:val="24"/>
          <w:lang w:eastAsia="ja-JP"/>
        </w:rPr>
      </w:pPr>
      <w:r w:rsidRPr="008E6A93">
        <w:rPr>
          <w:rFonts w:ascii="Calibri" w:eastAsia="Calibri" w:hAnsi="Calibri" w:cs="Calibri"/>
          <w:bCs/>
          <w:i/>
          <w:color w:val="000000"/>
          <w:sz w:val="24"/>
          <w:szCs w:val="24"/>
          <w:lang w:eastAsia="ja-JP"/>
        </w:rPr>
        <w:t xml:space="preserve">  (Υπογραφή)</w:t>
      </w:r>
    </w:p>
    <w:p w14:paraId="0EAA91E6" w14:textId="77777777" w:rsidR="00492564" w:rsidRDefault="00492564"/>
    <w:sectPr w:rsidR="004925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FE"/>
    <w:rsid w:val="00034C65"/>
    <w:rsid w:val="00492564"/>
    <w:rsid w:val="005C35FE"/>
    <w:rsid w:val="00655830"/>
    <w:rsid w:val="009A6526"/>
    <w:rsid w:val="00CB6D3B"/>
    <w:rsid w:val="00DA28A6"/>
    <w:rsid w:val="00E57C45"/>
    <w:rsid w:val="00E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B7B18"/>
  <w15:chartTrackingRefBased/>
  <w15:docId w15:val="{0BD5E4C7-AF7B-D343-AB60-A4A7601B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5F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C35F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35F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35F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35F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35F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35F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35F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35F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35F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3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C3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C3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C35F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C35F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C35F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C35F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C35F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C35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C3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C3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C35F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C3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C35FE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C35F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C35FE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5C35F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C3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C35F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C3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ΔΑΘ</dc:creator>
  <cp:keywords/>
  <dc:description/>
  <cp:lastModifiedBy>ΔΑΘ</cp:lastModifiedBy>
  <cp:revision>1</cp:revision>
  <dcterms:created xsi:type="dcterms:W3CDTF">2025-06-13T08:54:00Z</dcterms:created>
  <dcterms:modified xsi:type="dcterms:W3CDTF">2025-06-13T08:55:00Z</dcterms:modified>
</cp:coreProperties>
</file>